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9907D" w14:textId="6D826D2F" w:rsidR="00E141ED" w:rsidRDefault="00E141ED" w:rsidP="00E141ED">
      <w:pPr>
        <w:spacing w:after="0" w:line="240" w:lineRule="auto"/>
        <w:jc w:val="center"/>
      </w:pPr>
      <w:bookmarkStart w:id="0" w:name="_Hlk130137572"/>
      <w:r>
        <w:rPr>
          <w:noProof/>
        </w:rPr>
        <w:drawing>
          <wp:anchor distT="0" distB="0" distL="114300" distR="114300" simplePos="0" relativeHeight="251659264" behindDoc="1" locked="0" layoutInCell="1" allowOverlap="1" wp14:anchorId="3638C838" wp14:editId="0301D3A2">
            <wp:simplePos x="0" y="0"/>
            <wp:positionH relativeFrom="column">
              <wp:posOffset>2540</wp:posOffset>
            </wp:positionH>
            <wp:positionV relativeFrom="paragraph">
              <wp:posOffset>170180</wp:posOffset>
            </wp:positionV>
            <wp:extent cx="3330575" cy="10073640"/>
            <wp:effectExtent l="0" t="0" r="0" b="381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etränkekart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575" cy="1007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48B119" w14:textId="16EF0020" w:rsidR="00E141ED" w:rsidRDefault="00E141ED" w:rsidP="00E141ED">
      <w:pPr>
        <w:spacing w:after="0" w:line="240" w:lineRule="auto"/>
        <w:jc w:val="center"/>
      </w:pPr>
    </w:p>
    <w:p w14:paraId="62C8E652" w14:textId="77777777" w:rsidR="0012201B" w:rsidRDefault="0012201B" w:rsidP="00E141ED">
      <w:pPr>
        <w:spacing w:after="0" w:line="240" w:lineRule="auto"/>
        <w:jc w:val="center"/>
      </w:pPr>
    </w:p>
    <w:p w14:paraId="2B9B6CCC" w14:textId="77777777" w:rsidR="0012201B" w:rsidRDefault="0012201B" w:rsidP="00E141ED">
      <w:pPr>
        <w:spacing w:after="0" w:line="240" w:lineRule="auto"/>
        <w:jc w:val="center"/>
      </w:pPr>
    </w:p>
    <w:p w14:paraId="56BAE37D" w14:textId="77777777" w:rsidR="0012201B" w:rsidRDefault="0012201B" w:rsidP="00E141ED">
      <w:pPr>
        <w:spacing w:after="0" w:line="240" w:lineRule="auto"/>
        <w:jc w:val="center"/>
      </w:pPr>
    </w:p>
    <w:p w14:paraId="53143081" w14:textId="77777777" w:rsidR="0012201B" w:rsidRDefault="0012201B" w:rsidP="00E141ED">
      <w:pPr>
        <w:spacing w:after="0" w:line="240" w:lineRule="auto"/>
        <w:jc w:val="center"/>
      </w:pPr>
    </w:p>
    <w:p w14:paraId="14AA9FCF" w14:textId="77777777" w:rsidR="0012201B" w:rsidRDefault="0012201B" w:rsidP="00E141ED">
      <w:pPr>
        <w:spacing w:after="0" w:line="240" w:lineRule="auto"/>
        <w:jc w:val="center"/>
      </w:pPr>
    </w:p>
    <w:p w14:paraId="17DFC396" w14:textId="77777777" w:rsidR="0012201B" w:rsidRDefault="0012201B" w:rsidP="00E141ED">
      <w:pPr>
        <w:spacing w:after="0" w:line="240" w:lineRule="auto"/>
        <w:jc w:val="center"/>
      </w:pPr>
    </w:p>
    <w:p w14:paraId="1ABEF3EF" w14:textId="5FE71F09" w:rsidR="00E141ED" w:rsidRDefault="00E141ED" w:rsidP="00E141ED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E7EB348" wp14:editId="1DD7AE4D">
            <wp:extent cx="2514599" cy="922020"/>
            <wp:effectExtent l="0" t="0" r="63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125" cy="92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0E839" w14:textId="77777777" w:rsidR="00E141ED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</w:pPr>
    </w:p>
    <w:p w14:paraId="4FBE4E2F" w14:textId="77777777" w:rsidR="00AB1C4F" w:rsidRDefault="00AB1C4F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bookmarkStart w:id="1" w:name="_Hlk131181270"/>
    </w:p>
    <w:p w14:paraId="35DDD6AD" w14:textId="77777777" w:rsidR="00AB1C4F" w:rsidRDefault="00AB1C4F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9F9A8B9" w14:textId="52CA4C4C" w:rsidR="00E141ED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03055B"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Bowling im Charlottencenter</w:t>
      </w:r>
    </w:p>
    <w:p w14:paraId="569A5975" w14:textId="77777777" w:rsidR="00AB1C4F" w:rsidRDefault="00AB1C4F" w:rsidP="00123336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4E7565C" w14:textId="77777777" w:rsidR="00AB1C4F" w:rsidRDefault="00AB1C4F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7360C15" w14:textId="77777777" w:rsidR="00AB1C4F" w:rsidRDefault="00AB1C4F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660DDFF0" w14:textId="2C7AA67A" w:rsidR="00E141ED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B1588C"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Vorspeisen und Kleinigkeiten</w:t>
      </w:r>
      <w:bookmarkStart w:id="2" w:name="_Hlk131021196"/>
    </w:p>
    <w:p w14:paraId="785151F6" w14:textId="77777777" w:rsidR="00B1588C" w:rsidRPr="00B1588C" w:rsidRDefault="00B1588C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D54E303" w14:textId="77777777" w:rsidR="00E141ED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C95C859" w14:textId="0D29BFDE" w:rsidR="00E141ED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Knabber-</w:t>
      </w:r>
      <w:r w:rsidR="00EC37EA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Korb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EC37EA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5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,</w:t>
      </w:r>
      <w:r w:rsidR="00EC37EA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2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0 €</w:t>
      </w:r>
    </w:p>
    <w:p w14:paraId="15D325B2" w14:textId="77777777" w:rsidR="00252DCC" w:rsidRPr="00AB1C4F" w:rsidRDefault="00252DC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1933EB81" w14:textId="714C744A" w:rsidR="00E141ED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Krosses Knoblauch-Baguette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4,</w:t>
      </w:r>
      <w:bookmarkEnd w:id="2"/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00 €</w:t>
      </w:r>
    </w:p>
    <w:p w14:paraId="1D163B3D" w14:textId="78EB4C7A" w:rsidR="00C315BC" w:rsidRDefault="00C315B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5E1E2CC" w14:textId="79C6DCC2" w:rsidR="00C315BC" w:rsidRDefault="00C315B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8500C4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Schale 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Antipasti</w:t>
      </w:r>
      <w:r w:rsidR="008500C4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mit Brot                                         4,90 €</w:t>
      </w:r>
    </w:p>
    <w:p w14:paraId="17B5FA31" w14:textId="3B4BF807" w:rsidR="00C315BC" w:rsidRDefault="00C315B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7DE805D" w14:textId="7DCB0ADD" w:rsidR="00E141ED" w:rsidRPr="00AB1C4F" w:rsidRDefault="00C315B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E141E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Wedges (Kartoffelspalten) mit Dip</w:t>
      </w:r>
      <w:r w:rsidR="00E141E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6</w:t>
      </w:r>
      <w:r w:rsidR="00E141E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,</w:t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4</w:t>
      </w:r>
      <w:r w:rsidR="00E141E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0 €</w:t>
      </w:r>
    </w:p>
    <w:p w14:paraId="085BFE60" w14:textId="77777777" w:rsidR="00252DCC" w:rsidRPr="00AB1C4F" w:rsidRDefault="00252DC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528612AA" w14:textId="2A6BF7CD" w:rsidR="00E141ED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Tortilla-Chips mit Käse-Dip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6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,</w:t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8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0 €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7C86DC05" w14:textId="02D39E9E" w:rsidR="00E141ED" w:rsidRPr="00AB1C4F" w:rsidRDefault="00173504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E141E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Riesen-Currywurst mit Pommes</w:t>
      </w:r>
      <w:r w:rsidR="00E141E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9,50 €</w:t>
      </w:r>
    </w:p>
    <w:p w14:paraId="48DA458A" w14:textId="77777777" w:rsidR="00252DCC" w:rsidRPr="00AB1C4F" w:rsidRDefault="00252DC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5CB3AAF8" w14:textId="025D959F" w:rsidR="00E141ED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Hausgemachtes Würzfleisch vom Hühnchen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6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,</w:t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3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0 €</w:t>
      </w:r>
    </w:p>
    <w:p w14:paraId="455C2760" w14:textId="77777777" w:rsidR="00252DCC" w:rsidRPr="00AB1C4F" w:rsidRDefault="00252DC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3B2CF5F" w14:textId="52034B27" w:rsidR="00E141ED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Doppeltes Würzfleisch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</w:t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2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,</w:t>
      </w:r>
      <w:r w:rsidR="00665DC8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3</w:t>
      </w: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0 €</w:t>
      </w:r>
      <w:bookmarkStart w:id="3" w:name="_Hlk131178339"/>
    </w:p>
    <w:p w14:paraId="2DCA6334" w14:textId="77777777" w:rsidR="00E141ED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484C86C0" w14:textId="77777777" w:rsidR="00E141ED" w:rsidRPr="0003055B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ADA4AD1" w14:textId="77777777" w:rsidR="00E141ED" w:rsidRPr="00B1588C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bookmarkStart w:id="4" w:name="_Hlk163923524"/>
      <w:bookmarkStart w:id="5" w:name="_Hlk131020866"/>
      <w:r w:rsidRPr="00B1588C"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Hauptspeisen</w:t>
      </w:r>
    </w:p>
    <w:bookmarkEnd w:id="4"/>
    <w:p w14:paraId="6375104F" w14:textId="77777777" w:rsidR="00E141ED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CFFA57B" w14:textId="2FE1C6C4" w:rsidR="00E141ED" w:rsidRPr="00203B1F" w:rsidRDefault="00A43C4F" w:rsidP="00E141ED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b/>
          <w:bCs/>
          <w:color w:val="FFFFCC"/>
          <w:sz w:val="20"/>
          <w:szCs w:val="20"/>
          <w:u w:val="single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A43C4F">
        <w:rPr>
          <w:rFonts w:ascii="Arial Rounded MT Bold" w:hAnsi="Arial Rounded MT Bold"/>
          <w:b/>
          <w:bCs/>
          <w:color w:val="FFFFCC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187C0DBD" w14:textId="77777777" w:rsidR="00252DCC" w:rsidRPr="00AB1C4F" w:rsidRDefault="00252DC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2438F5BD" w14:textId="72C86E7B" w:rsidR="00271937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bookmarkStart w:id="6" w:name="_Hlk164098789"/>
      <w:r w:rsidR="00271937" w:rsidRPr="00AB1C4F"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Veggie Things</w:t>
      </w:r>
      <w:bookmarkEnd w:id="6"/>
    </w:p>
    <w:p w14:paraId="16FD54CB" w14:textId="77777777" w:rsidR="00A43C4F" w:rsidRPr="00AB1C4F" w:rsidRDefault="00A43C4F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158365FF" w14:textId="77777777" w:rsidR="00252DCC" w:rsidRPr="00AB1C4F" w:rsidRDefault="00252DCC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9D31D24" w14:textId="55EABDC5" w:rsidR="00271937" w:rsidRPr="00AB1C4F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271937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Veggie Burger mediterran</w:t>
      </w:r>
      <w:r w:rsidR="007A5C3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mit </w:t>
      </w:r>
      <w:r w:rsidR="00FA7F39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Mango Relish</w:t>
      </w:r>
      <w:r w:rsidR="00271937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13,</w:t>
      </w:r>
      <w:r w:rsidR="007A5C3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8</w:t>
      </w:r>
      <w:r w:rsidR="00271937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0 € </w:t>
      </w:r>
    </w:p>
    <w:p w14:paraId="23C3DC1C" w14:textId="77777777" w:rsidR="00AB1C4F" w:rsidRDefault="002F6A03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3B2B8BF1" w14:textId="77777777" w:rsidR="00AB1C4F" w:rsidRDefault="00AB1C4F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2F6A03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Veggie Pizza mit Champignons, Zwiebeln, </w:t>
      </w:r>
    </w:p>
    <w:p w14:paraId="48CD77D5" w14:textId="66060E0B" w:rsidR="00271937" w:rsidRPr="00AB1C4F" w:rsidRDefault="00AB1C4F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2F6A03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Tomate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  <w:r w:rsidR="002F6A03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und</w:t>
      </w:r>
      <w:r w:rsidR="006522C9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Spinat</w:t>
      </w:r>
      <w:r w:rsidR="002F6A03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</w:t>
      </w:r>
      <w:r w:rsidR="002F6A03"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€</w:t>
      </w:r>
    </w:p>
    <w:p w14:paraId="2D8DD415" w14:textId="77777777" w:rsidR="00AB1C4F" w:rsidRDefault="007A5C3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36D4D2AC" w14:textId="74242E13" w:rsidR="007A5C3D" w:rsidRDefault="00AB1C4F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7A5C3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Pasta mit Spinat, Gorgonzola und Käse </w:t>
      </w:r>
      <w:r w:rsidR="007A5C3D"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12,00 €</w:t>
      </w:r>
    </w:p>
    <w:p w14:paraId="2B087A0D" w14:textId="7F3F14F8" w:rsidR="00123336" w:rsidRDefault="00123336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11EC9F24" w14:textId="77777777" w:rsidR="00123336" w:rsidRDefault="00123336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Gnocchi gefüllt mit Ziegenkäse, Trüffel und </w:t>
      </w:r>
    </w:p>
    <w:p w14:paraId="32145C8A" w14:textId="4AF17C7F" w:rsidR="00123336" w:rsidRDefault="00123336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Blattspinat                                                             15,50 €</w:t>
      </w:r>
    </w:p>
    <w:p w14:paraId="5E2D8A81" w14:textId="476ECB9A" w:rsidR="00123336" w:rsidRDefault="00123336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</w:p>
    <w:p w14:paraId="00859C14" w14:textId="77777777" w:rsidR="00123336" w:rsidRPr="00AB1C4F" w:rsidRDefault="00123336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4959C8F6" w14:textId="77777777" w:rsidR="002F6A03" w:rsidRPr="00AB1C4F" w:rsidRDefault="002F6A03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790AD9C" w14:textId="4D39CBBA" w:rsidR="002F6A03" w:rsidRPr="00AB1C4F" w:rsidRDefault="002F6A03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AB1C4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5364C117" w14:textId="77777777" w:rsidR="00271937" w:rsidRPr="002F6A03" w:rsidRDefault="00271937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8"/>
          <w:szCs w:val="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2470A3CF" w14:textId="3D94DB66" w:rsidR="00665DC8" w:rsidRDefault="00271937" w:rsidP="00AB1C4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bookmarkEnd w:id="3"/>
    </w:p>
    <w:p w14:paraId="18E2E5BF" w14:textId="59DC71E7" w:rsidR="0012201B" w:rsidRDefault="0012201B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0445BEF1" w14:textId="731EA97D" w:rsidR="0012201B" w:rsidRPr="00A30400" w:rsidRDefault="0012201B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1489E61" w14:textId="790A95FD" w:rsidR="00E141ED" w:rsidRPr="00A30400" w:rsidRDefault="00203B1F" w:rsidP="00F4058F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D80ED9A" wp14:editId="6C834BAE">
            <wp:simplePos x="0" y="0"/>
            <wp:positionH relativeFrom="column">
              <wp:posOffset>-68608</wp:posOffset>
            </wp:positionH>
            <wp:positionV relativeFrom="page">
              <wp:posOffset>350520</wp:posOffset>
            </wp:positionV>
            <wp:extent cx="3330575" cy="10073640"/>
            <wp:effectExtent l="0" t="0" r="3175" b="3810"/>
            <wp:wrapNone/>
            <wp:docPr id="1141946338" name="Grafik 1141946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etränkekart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575" cy="1007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41ED" w:rsidRPr="00A30400"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09F0F3F1" w14:textId="77777777" w:rsidR="00E141ED" w:rsidRPr="0003055B" w:rsidRDefault="00E141ED" w:rsidP="00E141ED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C33F627" w14:textId="06AE310C" w:rsidR="00E141ED" w:rsidRPr="00A30400" w:rsidRDefault="00E141ED" w:rsidP="00E141ED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bookmarkEnd w:id="5"/>
    <w:p w14:paraId="007726F0" w14:textId="779F44D1" w:rsidR="00E141ED" w:rsidRPr="00A30400" w:rsidRDefault="00E141ED" w:rsidP="00E141ED">
      <w:pPr>
        <w:tabs>
          <w:tab w:val="left" w:pos="142"/>
        </w:tabs>
        <w:spacing w:after="0" w:line="240" w:lineRule="auto"/>
        <w:rPr>
          <w:rFonts w:ascii="Arial" w:hAnsi="Arial" w:cs="Arial"/>
          <w:color w:val="FFFFFF" w:themeColor="background1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FEE3E14" w14:textId="02C16C28" w:rsidR="00B51456" w:rsidRPr="00203B1F" w:rsidRDefault="00E141ED" w:rsidP="00203B1F">
      <w:pPr>
        <w:spacing w:after="0" w:line="240" w:lineRule="auto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ab/>
      </w:r>
      <w:bookmarkEnd w:id="1"/>
    </w:p>
    <w:p w14:paraId="5E17750F" w14:textId="0502E757" w:rsidR="006A26FC" w:rsidRDefault="006A26FC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1E15DFC" w14:textId="120188DE" w:rsidR="00203B1F" w:rsidRDefault="00203B1F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AE8504F" w14:textId="35DDD506" w:rsidR="00203B1F" w:rsidRDefault="00203B1F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FD2E9C4" w14:textId="536DC9A6" w:rsidR="00203B1F" w:rsidRDefault="006235AC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6CD09D9" wp14:editId="74F9B9FF">
            <wp:simplePos x="0" y="0"/>
            <wp:positionH relativeFrom="column">
              <wp:posOffset>335915</wp:posOffset>
            </wp:positionH>
            <wp:positionV relativeFrom="paragraph">
              <wp:posOffset>16510</wp:posOffset>
            </wp:positionV>
            <wp:extent cx="2513965" cy="922020"/>
            <wp:effectExtent l="0" t="0" r="635" b="0"/>
            <wp:wrapNone/>
            <wp:docPr id="607402503" name="Grafik 607402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3A8E8E" w14:textId="687BA7D6" w:rsidR="00203B1F" w:rsidRDefault="00203B1F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24BACEA1" w14:textId="2D95CCCF" w:rsidR="00203B1F" w:rsidRDefault="00203B1F" w:rsidP="00C315BC">
      <w:pPr>
        <w:spacing w:after="0" w:line="240" w:lineRule="auto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F1533B6" w14:textId="7B6DA4EE" w:rsidR="00203B1F" w:rsidRDefault="00203B1F" w:rsidP="00C315BC">
      <w:pPr>
        <w:spacing w:after="0" w:line="240" w:lineRule="auto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88A734B" w14:textId="0B78BEDC" w:rsidR="00203B1F" w:rsidRDefault="00203B1F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23EBEE3" w14:textId="2C2DE771" w:rsidR="00173504" w:rsidRDefault="00173504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814B499" w14:textId="77777777" w:rsidR="00173504" w:rsidRDefault="00173504" w:rsidP="0012201B">
      <w:pPr>
        <w:spacing w:after="0" w:line="240" w:lineRule="auto"/>
        <w:jc w:val="center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0461305" w14:textId="77777777" w:rsidR="00203B1F" w:rsidRDefault="00203B1F" w:rsidP="00203B1F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FF" w:themeColor="background1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7200416" w14:textId="77777777" w:rsidR="005D5F4D" w:rsidRDefault="005D5F4D" w:rsidP="00203B1F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DFEABBD" w14:textId="1D2D721C" w:rsidR="006A26FC" w:rsidRPr="00203B1F" w:rsidRDefault="00B51456" w:rsidP="00203B1F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03055B"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Bowling im Charlottencenter</w:t>
      </w:r>
    </w:p>
    <w:p w14:paraId="696287D4" w14:textId="44F2A933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5FD7C66" w14:textId="77777777" w:rsidR="00B1588C" w:rsidRDefault="006A26FC" w:rsidP="00B1588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B1588C"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  <w:bookmarkStart w:id="7" w:name="_Hlk164096037"/>
      <w:r w:rsidR="00B1588C"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</w:t>
      </w:r>
    </w:p>
    <w:p w14:paraId="0AA77FAA" w14:textId="77777777" w:rsid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DFB4D80" w14:textId="77777777" w:rsidR="00F4058F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</w:t>
      </w:r>
    </w:p>
    <w:p w14:paraId="1D474D2B" w14:textId="2D213232" w:rsidR="00B1588C" w:rsidRDefault="00F4058F" w:rsidP="00B1588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  <w:r w:rsidR="00B1588C"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  <w:r w:rsidR="00B1588C" w:rsidRPr="00B1588C"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Burger</w:t>
      </w:r>
    </w:p>
    <w:p w14:paraId="15A65E25" w14:textId="77777777" w:rsidR="00B1588C" w:rsidRP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bookmarkEnd w:id="7"/>
    <w:p w14:paraId="53681D46" w14:textId="77777777" w:rsidR="00B1588C" w:rsidRPr="002F6A03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b/>
          <w:bCs/>
          <w:color w:val="FFFFCC"/>
          <w:sz w:val="8"/>
          <w:szCs w:val="8"/>
          <w:u w:val="single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C37D82D" w14:textId="0E48CEF1" w:rsidR="00B1588C" w:rsidRP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  <w:r w:rsidRPr="00B1588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Cheesy Bacon Burger mit 180 g Beef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</w:t>
      </w:r>
      <w:r w:rsidRPr="00B1588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13,90 €</w:t>
      </w:r>
    </w:p>
    <w:p w14:paraId="656D16B4" w14:textId="77777777" w:rsidR="00B1588C" w:rsidRP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250CE7DC" w14:textId="251E2769" w:rsidR="00B1588C" w:rsidRP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B1588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Crispy Chicken Burger mit Sweet Chilli Majo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</w:t>
      </w:r>
      <w:r w:rsidRPr="00B1588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13,90 €</w:t>
      </w:r>
    </w:p>
    <w:p w14:paraId="7B27AF0C" w14:textId="77777777" w:rsidR="00B1588C" w:rsidRP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3C734E2E" w14:textId="6459520C" w:rsidR="00B1588C" w:rsidRDefault="00B1588C" w:rsidP="00B1588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B1588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Pommes zum Burger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                            </w:t>
      </w:r>
      <w:r w:rsidRPr="00B1588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2,80 €</w:t>
      </w:r>
    </w:p>
    <w:p w14:paraId="4E3B7528" w14:textId="2E8B0710" w:rsidR="00203B1F" w:rsidRDefault="00203B1F" w:rsidP="006A26F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6776DFF" w14:textId="77777777" w:rsidR="00B1588C" w:rsidRDefault="00203B1F" w:rsidP="006A26FC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</w:t>
      </w:r>
    </w:p>
    <w:p w14:paraId="576E09B9" w14:textId="582AAE28" w:rsidR="00F4058F" w:rsidRPr="00F4058F" w:rsidRDefault="00B1588C" w:rsidP="00F4058F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</w:t>
      </w:r>
      <w:r w:rsidR="006A26FC" w:rsidRPr="00203B1F">
        <w:rPr>
          <w:rFonts w:ascii="Arial Rounded MT Bold" w:hAnsi="Arial Rounded MT Bold"/>
          <w:color w:val="FFFF00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Für den großen Hunger</w:t>
      </w:r>
    </w:p>
    <w:p w14:paraId="3377F592" w14:textId="3B570AEB" w:rsidR="006A26FC" w:rsidRPr="006A26FC" w:rsidRDefault="006A26FC" w:rsidP="006A26F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1C14A314" w14:textId="77777777" w:rsidR="006A26FC" w:rsidRPr="006A26FC" w:rsidRDefault="006A26FC" w:rsidP="006A26F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5EC10337" w14:textId="0E89CB2A" w:rsidR="006A26FC" w:rsidRPr="006A26FC" w:rsidRDefault="00F4058F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Spaghetti Bolognese                                          13,00 €</w:t>
      </w:r>
    </w:p>
    <w:p w14:paraId="2DA543BA" w14:textId="5743C1A1" w:rsid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0B3B474A" w14:textId="5D68203E" w:rsidR="00F4058F" w:rsidRPr="006A26FC" w:rsidRDefault="00F4058F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Spaghetti Carbonara                                          13,00 €</w:t>
      </w:r>
    </w:p>
    <w:p w14:paraId="3823FBE1" w14:textId="77777777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C34735E" w14:textId="542F1AD1" w:rsidR="00F4058F" w:rsidRPr="006A26FC" w:rsidRDefault="00F4058F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Deftiger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Rindergulasch</w:t>
      </w:r>
    </w:p>
    <w:p w14:paraId="53FA32E7" w14:textId="2E24985F" w:rsidR="00F4058F" w:rsidRDefault="00F4058F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Rotkohl und Klößen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                      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15,50 €</w:t>
      </w:r>
    </w:p>
    <w:p w14:paraId="06D374D5" w14:textId="4CF64330" w:rsidR="00F4058F" w:rsidRDefault="00F4058F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5782C140" w14:textId="233AE1D5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Knuspriges Schnitzel mit Spiegelei,</w:t>
      </w:r>
    </w:p>
    <w:p w14:paraId="4E3C9E46" w14:textId="78969F36" w:rsidR="006A26FC" w:rsidRPr="006A26FC" w:rsidRDefault="00F4058F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Pilzen und </w:t>
      </w:r>
      <w:r w:rsidR="006A26FC"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Pommes 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                           </w:t>
      </w:r>
      <w:r w:rsidR="001850F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  <w:r w:rsidR="006A26FC"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16,50 €</w:t>
      </w:r>
    </w:p>
    <w:p w14:paraId="0690BE19" w14:textId="77777777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36A6FC5F" w14:textId="1B932232" w:rsidR="00AF0129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Django-Teller</w:t>
      </w:r>
    </w:p>
    <w:p w14:paraId="79D97050" w14:textId="4566D2F4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(verschiedenes</w:t>
      </w:r>
      <w:r w:rsidR="00AF0129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Fingerfood mit Dip)</w:t>
      </w:r>
      <w:r w:rsidR="00AF0129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   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16,50 €</w:t>
      </w:r>
    </w:p>
    <w:p w14:paraId="25B6A5D9" w14:textId="77777777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6B05482D" w14:textId="1332BB40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BBQ-Spare</w:t>
      </w:r>
      <w:r w:rsidR="00AF0129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Ribs mit Wedges, Sourcream</w:t>
      </w:r>
    </w:p>
    <w:p w14:paraId="44AED817" w14:textId="1C463B27" w:rsidR="006A26FC" w:rsidRPr="006A26FC" w:rsidRDefault="006A26FC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und Salat</w:t>
      </w:r>
      <w:r w:rsidR="00AF0129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                                            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19,90 €</w:t>
      </w:r>
    </w:p>
    <w:p w14:paraId="5C20F43F" w14:textId="200617C9" w:rsidR="00AF0129" w:rsidRDefault="00AF0129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bookmarkStart w:id="8" w:name="_Hlk154847388"/>
    </w:p>
    <w:p w14:paraId="4B56A10D" w14:textId="4D5803C9" w:rsidR="00AF0129" w:rsidRDefault="00AF0129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Butter Chicken in Tomaten-Joghurtsoße und</w:t>
      </w:r>
    </w:p>
    <w:p w14:paraId="50D91FB9" w14:textId="44960DD6" w:rsidR="00AF0129" w:rsidRDefault="00AF0129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Weißwein Risotto mit grünem Marktgemüse      21,50 €</w:t>
      </w:r>
    </w:p>
    <w:p w14:paraId="5A0DCFB2" w14:textId="48A0D7B5" w:rsidR="00123336" w:rsidRDefault="00123336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3C5F571C" w14:textId="7913418F" w:rsidR="00123336" w:rsidRPr="006A26FC" w:rsidRDefault="00123336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Knuspriges Schnitzel au four mit</w:t>
      </w:r>
    </w:p>
    <w:p w14:paraId="309DA3B7" w14:textId="72C6F56B" w:rsidR="00123336" w:rsidRDefault="00123336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überbackenem Würzfleisch und Pommes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</w:t>
      </w: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22,90 €</w:t>
      </w:r>
    </w:p>
    <w:p w14:paraId="2A9E83D7" w14:textId="77777777" w:rsidR="00123336" w:rsidRDefault="00123336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3E91C6C4" w14:textId="55C20E6B" w:rsidR="00AF0129" w:rsidRDefault="00AF0129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Lachsfilet in Limetten-Buttersoße und</w:t>
      </w:r>
    </w:p>
    <w:p w14:paraId="4B90D747" w14:textId="10B00527" w:rsidR="00AF0129" w:rsidRDefault="00AF0129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Weißwein Risotto mit grünem Marktgemüse      25,50 €</w:t>
      </w:r>
    </w:p>
    <w:p w14:paraId="68B66534" w14:textId="38555A3A" w:rsidR="00173504" w:rsidRDefault="00173504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026499FB" w14:textId="7A0FDB9E" w:rsidR="00173504" w:rsidRDefault="00173504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Entenbrust oder Entenkeule</w:t>
      </w:r>
    </w:p>
    <w:p w14:paraId="3754DC21" w14:textId="4D6948D0" w:rsidR="00173504" w:rsidRDefault="00173504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Rotkohl und Klößen                                      25,50 €</w:t>
      </w:r>
    </w:p>
    <w:p w14:paraId="66FE649C" w14:textId="5B1B3CB0" w:rsidR="00AF0129" w:rsidRDefault="00AF0129" w:rsidP="00F4058F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482F28AC" w14:textId="3AC4164A" w:rsidR="00AF0129" w:rsidRPr="006A26FC" w:rsidRDefault="00AF0129" w:rsidP="00AF0129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ED6426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Wildgulasch mit Rotkohl und Klößen                  23,50 €</w:t>
      </w:r>
    </w:p>
    <w:bookmarkEnd w:id="8"/>
    <w:p w14:paraId="69579BFE" w14:textId="306EA0B1" w:rsidR="006A26FC" w:rsidRPr="006A26FC" w:rsidRDefault="006A26FC" w:rsidP="006A26FC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6A26FC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50FD4FCA" w14:textId="601EE77E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69C0DB33" w14:textId="1E23DF02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CFC6E11" w14:textId="19D1EBA7" w:rsidR="006A26FC" w:rsidRDefault="00ED6426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8E707EC" wp14:editId="0C8CBD2E">
            <wp:simplePos x="0" y="0"/>
            <wp:positionH relativeFrom="column">
              <wp:posOffset>2540</wp:posOffset>
            </wp:positionH>
            <wp:positionV relativeFrom="paragraph">
              <wp:posOffset>939</wp:posOffset>
            </wp:positionV>
            <wp:extent cx="3330575" cy="10073640"/>
            <wp:effectExtent l="0" t="0" r="3175" b="381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etränkekart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575" cy="1007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905BD7" w14:textId="0B7A43C3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CB74277" w14:textId="41D7E2FB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49039F9" w14:textId="0F772593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C2E5C60" w14:textId="54013806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63CA7B37" w14:textId="5A015449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4029EAC" w14:textId="6F7F65AD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722F787" w14:textId="54D5627A" w:rsidR="006A26FC" w:rsidRDefault="006969CB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noProof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665408" behindDoc="1" locked="0" layoutInCell="1" allowOverlap="1" wp14:anchorId="4F859576" wp14:editId="482DF25A">
            <wp:simplePos x="0" y="0"/>
            <wp:positionH relativeFrom="column">
              <wp:posOffset>407670</wp:posOffset>
            </wp:positionH>
            <wp:positionV relativeFrom="paragraph">
              <wp:posOffset>45609</wp:posOffset>
            </wp:positionV>
            <wp:extent cx="2512060" cy="920750"/>
            <wp:effectExtent l="0" t="0" r="254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2C904F8" w14:textId="083FC220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61476770" w14:textId="3A842433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C8A4006" w14:textId="02D73916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64D9C028" w14:textId="77777777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2251EDE" w14:textId="017B0B81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D87AB2C" w14:textId="0D9F6B03" w:rsidR="006A26FC" w:rsidRDefault="006A26FC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7D90D82" w14:textId="0681B02F" w:rsidR="0094710E" w:rsidRDefault="0094710E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DACD123" w14:textId="4B3395A6" w:rsidR="0094710E" w:rsidRDefault="0094710E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613FA667" w14:textId="33163613" w:rsidR="006A26FC" w:rsidRDefault="00542113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bookmarkStart w:id="9" w:name="_Hlk181184892"/>
      <w:r w:rsidRPr="0003055B"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Bowling im Charlottencenter</w:t>
      </w:r>
    </w:p>
    <w:bookmarkEnd w:id="9"/>
    <w:p w14:paraId="2A9429FF" w14:textId="37709DFD" w:rsidR="00542113" w:rsidRDefault="00542113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5278CEB" w14:textId="3DB62F25" w:rsidR="0094710E" w:rsidRDefault="0094710E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5263F87" w14:textId="5AC08EB8" w:rsidR="00542113" w:rsidRDefault="00542113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Hausgemachte Pizza und Flammkuchen</w:t>
      </w:r>
    </w:p>
    <w:p w14:paraId="275FE0A8" w14:textId="6CBC6AF0" w:rsidR="00542113" w:rsidRPr="00B51456" w:rsidRDefault="00542113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B51456">
        <w:rPr>
          <w:rFonts w:ascii="Arial Rounded MT Bold" w:hAnsi="Arial Rounded MT Bold"/>
          <w:color w:val="FFFF00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(</w:t>
      </w:r>
      <w:r>
        <w:rPr>
          <w:rFonts w:ascii="Arial Rounded MT Bold" w:hAnsi="Arial Rounded MT Bold"/>
          <w:color w:val="FFFF00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in der Grundversion </w:t>
      </w:r>
      <w:r w:rsidRPr="00B51456">
        <w:rPr>
          <w:rFonts w:ascii="Arial Rounded MT Bold" w:hAnsi="Arial Rounded MT Bold"/>
          <w:color w:val="FFFF00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alle</w:t>
      </w:r>
      <w:r>
        <w:rPr>
          <w:rFonts w:ascii="Arial Rounded MT Bold" w:hAnsi="Arial Rounded MT Bold"/>
          <w:color w:val="FFFF00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mit Tomatensauce und Käse)</w:t>
      </w:r>
    </w:p>
    <w:p w14:paraId="243A52DE" w14:textId="2AA86D86" w:rsidR="00542113" w:rsidRDefault="00542113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B9D5A49" w14:textId="5078556F" w:rsidR="0094710E" w:rsidRDefault="0094710E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D9B65DC" w14:textId="72A41092" w:rsidR="0094710E" w:rsidRDefault="0094710E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4587100" w14:textId="3A432396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1DB4682F" w14:textId="70B102E0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Flammkuchen mit Ziegenkäse, Honig </w:t>
      </w:r>
    </w:p>
    <w:p w14:paraId="5F0521A2" w14:textId="60498495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  <w:r w:rsidR="00115E31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und Rosmarin 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                                                   </w:t>
      </w:r>
      <w:r w:rsidR="00115E31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13,</w:t>
      </w:r>
      <w:r w:rsidR="00115E31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50 €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                                                                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</w:t>
      </w:r>
    </w:p>
    <w:p w14:paraId="4C0B5C20" w14:textId="4E47937C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 </w:t>
      </w:r>
    </w:p>
    <w:p w14:paraId="6C89CD36" w14:textId="7F53A049" w:rsidR="00542113" w:rsidRPr="005D5F4D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Salami</w:t>
      </w:r>
      <w:r w:rsidR="00542113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bookmarkStart w:id="10" w:name="_Hlk154847769"/>
      <w:r w:rsidR="00542113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11,80 </w:t>
      </w:r>
      <w:bookmarkEnd w:id="10"/>
      <w:r w:rsidR="00542113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€</w:t>
      </w:r>
    </w:p>
    <w:p w14:paraId="38ED8D36" w14:textId="6DD0CE95" w:rsidR="00115E31" w:rsidRPr="005D5F4D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7D928427" w14:textId="6BE813B9" w:rsidR="00542113" w:rsidRPr="005D5F4D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Schinken-Champignon</w:t>
      </w:r>
      <w:r w:rsidR="00542113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  <w:r w:rsidR="0094710E"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                                        </w:t>
      </w:r>
    </w:p>
    <w:p w14:paraId="64D1C6EC" w14:textId="6CC7EBCC" w:rsidR="00115E31" w:rsidRPr="005D5F4D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78E4CFF7" w14:textId="2F325071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D5F4D">
        <w:rPr>
          <w:rFonts w:ascii="Arial" w:hAnsi="Arial" w:cs="Arial"/>
          <w:color w:val="FFFFFF" w:themeColor="background1"/>
          <w:sz w:val="20"/>
          <w:szCs w:val="20"/>
          <w:lang w:val="en-US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Pizza Speciale </w:t>
      </w:r>
    </w:p>
    <w:p w14:paraId="7D0B240C" w14:textId="55906F1D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115E31">
        <w:rPr>
          <w:rFonts w:ascii="Arial" w:hAnsi="Arial" w:cs="Arial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Salami, Schinken und Champignons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p w14:paraId="29E0ACD5" w14:textId="0E2FFB07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2F72E12A" w14:textId="6D20111C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Hawaii</w:t>
      </w:r>
    </w:p>
    <w:p w14:paraId="6534C506" w14:textId="77777777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115E31"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Schinken und Ananas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p w14:paraId="108F51D8" w14:textId="2587BC11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bookmarkStart w:id="11" w:name="_Hlk154847628"/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34775CEF" w14:textId="6B1EC7ED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Pomodore</w:t>
      </w:r>
    </w:p>
    <w:p w14:paraId="623509EC" w14:textId="3067B14B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115E31">
        <w:rPr>
          <w:rFonts w:ascii="Arial" w:hAnsi="Arial" w:cs="Arial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Tomaten und Mozzarella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bookmarkEnd w:id="11"/>
    <w:p w14:paraId="7A716538" w14:textId="2370FC04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27CA9F6B" w14:textId="0FC33C0D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4-Käse</w:t>
      </w:r>
    </w:p>
    <w:p w14:paraId="235288F1" w14:textId="23ACEC46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115E31">
        <w:rPr>
          <w:rFonts w:ascii="Arial" w:hAnsi="Arial" w:cs="Arial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Mozzarella, Ziegenkäse, Gorgonzola und Cheddar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p w14:paraId="4F98A8CF" w14:textId="0E54F02C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305C3A74" w14:textId="5F8CC69F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Vegetarisch</w:t>
      </w:r>
    </w:p>
    <w:p w14:paraId="5D3B30C2" w14:textId="2E211633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115E31">
        <w:rPr>
          <w:rFonts w:ascii="Arial" w:hAnsi="Arial" w:cs="Arial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Champignons, Zwiebeln, Tomaten und Broccoli</w:t>
      </w:r>
      <w:r w:rsidRPr="00115E31">
        <w:rPr>
          <w:rFonts w:ascii="Arial" w:hAnsi="Arial" w:cs="Arial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11,80 €</w:t>
      </w:r>
    </w:p>
    <w:p w14:paraId="214E7342" w14:textId="599A4332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42CA5A4B" w14:textId="14C7B75A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Diavolo</w:t>
      </w:r>
    </w:p>
    <w:p w14:paraId="67F6C496" w14:textId="4531D155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mit Salami und Peperoni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p w14:paraId="7C10B3F0" w14:textId="6A00E280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00E0AA6E" w14:textId="0C4A169D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Capricciosa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45F6DBB5" w14:textId="6E8D88A4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115E31">
        <w:rPr>
          <w:rFonts w:ascii="Arial" w:hAnsi="Arial" w:cs="Arial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mit Schinken, Champignons, Artischocken und Oliven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p w14:paraId="0D859684" w14:textId="080CE3B5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2A578CDE" w14:textId="2A95CAC4" w:rsidR="00542113" w:rsidRP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Tonno</w:t>
      </w:r>
    </w:p>
    <w:p w14:paraId="7BC3E4FB" w14:textId="423D85C2" w:rsidR="00542113" w:rsidRPr="00542113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mit Thunfisch und Zwiebeln</w:t>
      </w: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11,80 €</w:t>
      </w:r>
    </w:p>
    <w:p w14:paraId="6F27F6AD" w14:textId="28F7D81E" w:rsidR="00115E31" w:rsidRDefault="00542113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25346433" w14:textId="28A670FB" w:rsidR="00542113" w:rsidRDefault="00115E31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Pizza Margharita (Grundversion)</w:t>
      </w:r>
      <w:r w:rsidR="00542113" w:rsidRPr="00542113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10,60 €</w:t>
      </w:r>
    </w:p>
    <w:p w14:paraId="78629097" w14:textId="77777777" w:rsidR="005D5F4D" w:rsidRDefault="005D5F4D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</w:t>
      </w:r>
    </w:p>
    <w:p w14:paraId="14490A1A" w14:textId="792C8E8B" w:rsidR="005D5F4D" w:rsidRDefault="005D5F4D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 Familienpizza (doppelte Größe)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19,90 €</w:t>
      </w:r>
    </w:p>
    <w:p w14:paraId="56502047" w14:textId="77777777" w:rsidR="00285DF6" w:rsidRPr="00542113" w:rsidRDefault="00285DF6" w:rsidP="00542113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08B6FB56" w14:textId="3F818EDD" w:rsidR="00542113" w:rsidRPr="00115E31" w:rsidRDefault="00542113" w:rsidP="00115E31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</w:p>
    <w:p w14:paraId="75DF9C6C" w14:textId="7C9C4100" w:rsidR="00542113" w:rsidRDefault="00542113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2815CB48" w14:textId="3AF448FC" w:rsidR="00245686" w:rsidRDefault="00ED6426" w:rsidP="005D5F4D">
      <w:pPr>
        <w:tabs>
          <w:tab w:val="left" w:pos="142"/>
          <w:tab w:val="right" w:pos="5103"/>
        </w:tabs>
        <w:spacing w:after="0" w:line="240" w:lineRule="auto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2DE08CCD" wp14:editId="13B18FA1">
            <wp:simplePos x="0" y="0"/>
            <wp:positionH relativeFrom="column">
              <wp:posOffset>-8182</wp:posOffset>
            </wp:positionH>
            <wp:positionV relativeFrom="page">
              <wp:posOffset>535305</wp:posOffset>
            </wp:positionV>
            <wp:extent cx="3328670" cy="10017981"/>
            <wp:effectExtent l="0" t="0" r="5080" b="254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670" cy="10017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8A091B2" w14:textId="481A7B2D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AEE1A9A" w14:textId="5EA27D58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01498FE" w14:textId="77777777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09F14A37" w14:textId="452BB64F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7DC86EC" w14:textId="45A78475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9EF5E0C" w14:textId="46916165" w:rsidR="00245686" w:rsidRDefault="005D5F4D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noProof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669504" behindDoc="0" locked="0" layoutInCell="1" allowOverlap="1" wp14:anchorId="6B155C78" wp14:editId="53802A2D">
            <wp:simplePos x="0" y="0"/>
            <wp:positionH relativeFrom="column">
              <wp:posOffset>270593</wp:posOffset>
            </wp:positionH>
            <wp:positionV relativeFrom="paragraph">
              <wp:posOffset>107315</wp:posOffset>
            </wp:positionV>
            <wp:extent cx="2512060" cy="920750"/>
            <wp:effectExtent l="0" t="0" r="254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35EB255" w14:textId="72751F03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174BA044" w14:textId="55D28CEE" w:rsidR="00245686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B498184" w14:textId="1CC36B62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E1E4092" w14:textId="452DA551" w:rsidR="00245686" w:rsidRP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D00321A" w14:textId="77777777" w:rsidR="00245686" w:rsidRP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16"/>
          <w:szCs w:val="16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36A94C5" w14:textId="77777777" w:rsidR="00245686" w:rsidRDefault="00245686" w:rsidP="00245686">
      <w:pPr>
        <w:tabs>
          <w:tab w:val="left" w:pos="142"/>
          <w:tab w:val="right" w:pos="5103"/>
        </w:tabs>
        <w:spacing w:after="0" w:line="240" w:lineRule="auto"/>
        <w:ind w:left="426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37EBC2C7" w14:textId="77777777" w:rsidR="005D5F4D" w:rsidRPr="00C67C04" w:rsidRDefault="005D5F4D" w:rsidP="00290C97">
      <w:pPr>
        <w:tabs>
          <w:tab w:val="left" w:pos="142"/>
          <w:tab w:val="right" w:pos="5103"/>
        </w:tabs>
        <w:spacing w:after="0" w:line="240" w:lineRule="auto"/>
        <w:ind w:left="142"/>
        <w:jc w:val="center"/>
        <w:rPr>
          <w:rFonts w:ascii="Arial Rounded MT Bold" w:hAnsi="Arial Rounded MT Bold"/>
          <w:color w:val="FFFFFF" w:themeColor="background1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226551C4" w14:textId="52523C9A" w:rsidR="00245686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jc w:val="center"/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03055B">
        <w:rPr>
          <w:rFonts w:ascii="Arial Rounded MT Bold" w:hAnsi="Arial Rounded MT Bold"/>
          <w:color w:val="FFFFFF" w:themeColor="background1"/>
          <w:sz w:val="32"/>
          <w:szCs w:val="32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Bowling im Charlottencenter</w:t>
      </w:r>
    </w:p>
    <w:p w14:paraId="23FE976F" w14:textId="77777777" w:rsidR="00245686" w:rsidRDefault="00245686" w:rsidP="00290C97">
      <w:pPr>
        <w:tabs>
          <w:tab w:val="left" w:pos="142"/>
          <w:tab w:val="right" w:pos="4536"/>
        </w:tabs>
        <w:spacing w:after="0" w:line="240" w:lineRule="auto"/>
        <w:ind w:left="142" w:right="3969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79043EE2" w14:textId="77777777" w:rsidR="00245686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57CEFA6D" w14:textId="77777777" w:rsidR="00245686" w:rsidRPr="00B2660A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FF" w:themeColor="background1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Kids-Karte</w:t>
      </w:r>
    </w:p>
    <w:p w14:paraId="3A69FD77" w14:textId="77777777" w:rsidR="00245686" w:rsidRPr="00B2660A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FF" w:themeColor="background1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 Rounded MT Bold" w:hAnsi="Arial Rounded MT Bold"/>
          <w:color w:val="FFFFFF" w:themeColor="background1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0F2D9E38" w14:textId="5F28C513" w:rsidR="00245686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Kleine Pizza (ca. 18 cm)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 xml:space="preserve"> </w:t>
      </w: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7,50 €</w:t>
      </w:r>
    </w:p>
    <w:p w14:paraId="641B719B" w14:textId="77777777" w:rsidR="00245686" w:rsidRPr="00B2660A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E26F493" w14:textId="001D2871" w:rsidR="00245686" w:rsidRPr="00B2660A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4 Nuggets mit Pommes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6,90 €</w:t>
      </w:r>
    </w:p>
    <w:p w14:paraId="053C6413" w14:textId="77777777" w:rsidR="00245686" w:rsidRPr="00B2660A" w:rsidRDefault="00245686" w:rsidP="00290C97">
      <w:pPr>
        <w:tabs>
          <w:tab w:val="left" w:pos="142"/>
          <w:tab w:val="right" w:pos="567"/>
          <w:tab w:val="right" w:pos="4536"/>
        </w:tabs>
        <w:spacing w:after="0" w:line="240" w:lineRule="auto"/>
        <w:ind w:left="142" w:right="4677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2F8927A9" w14:textId="20CA0282" w:rsidR="0075542F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bookmarkStart w:id="12" w:name="_Hlk181185447"/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HFC-Pommes (rot-weiß</w:t>
      </w:r>
      <w:bookmarkEnd w:id="12"/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)</w:t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klein</w:t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  <w:t>4,40 €</w:t>
      </w: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</w:p>
    <w:p w14:paraId="4B45DF35" w14:textId="77777777" w:rsidR="0075542F" w:rsidRDefault="0075542F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8D7EE89" w14:textId="1E7D8D7C" w:rsidR="00245686" w:rsidRPr="00B2660A" w:rsidRDefault="0075542F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HFC-Pommes (rot-weiß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)</w:t>
      </w:r>
      <w:r w:rsidRP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  <w:r w:rsidR="00245686"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groß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245686"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5,50 €</w:t>
      </w:r>
    </w:p>
    <w:p w14:paraId="0EE70279" w14:textId="77777777" w:rsidR="00245686" w:rsidRPr="00A30400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4F568372" w14:textId="77777777" w:rsidR="00245686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4FD7BB0" w14:textId="77777777" w:rsidR="00245686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4B7EEF85" w14:textId="77777777" w:rsidR="00245686" w:rsidRPr="00B2660A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FF" w:themeColor="background1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 Rounded MT Bold" w:hAnsi="Arial Rounded MT Bold"/>
          <w:color w:val="FFFF00"/>
          <w:sz w:val="28"/>
          <w:szCs w:val="2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Dessert</w:t>
      </w:r>
    </w:p>
    <w:p w14:paraId="5FB7A053" w14:textId="77777777" w:rsidR="00245686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228E7648" w14:textId="62E86EE5" w:rsidR="00245686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Eis mit Sahne</w:t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4,40 €</w:t>
      </w:r>
    </w:p>
    <w:p w14:paraId="4E5C71BC" w14:textId="77777777" w:rsidR="00245686" w:rsidRPr="00B2660A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4B84215F" w14:textId="09F73899" w:rsidR="00245686" w:rsidRDefault="00245686" w:rsidP="00290C97">
      <w:pPr>
        <w:tabs>
          <w:tab w:val="left" w:pos="142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1 Stück Blechkuchen mit Sahne</w:t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 xml:space="preserve"> </w:t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B2660A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3,50 €</w:t>
      </w:r>
    </w:p>
    <w:p w14:paraId="27011ED1" w14:textId="77777777" w:rsidR="00245686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71080194" w14:textId="56852F32" w:rsidR="00245686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Dreierlei Schokomousse</w:t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6,90 €</w:t>
      </w:r>
    </w:p>
    <w:p w14:paraId="5B3179CF" w14:textId="77777777" w:rsidR="00245686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</w:p>
    <w:p w14:paraId="141ADB89" w14:textId="365A28E9" w:rsidR="00245686" w:rsidRPr="00B2660A" w:rsidRDefault="00245686" w:rsidP="00290C97">
      <w:pPr>
        <w:tabs>
          <w:tab w:val="left" w:pos="142"/>
          <w:tab w:val="right" w:pos="4536"/>
          <w:tab w:val="right" w:pos="5103"/>
        </w:tabs>
        <w:spacing w:after="0" w:line="240" w:lineRule="auto"/>
        <w:ind w:left="142"/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Passionsfrucht Mousse</w:t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="0075542F"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>
        <w:rPr>
          <w:rFonts w:ascii="Arial" w:hAnsi="Arial" w:cs="Arial"/>
          <w:color w:val="FFFFFF" w:themeColor="background1"/>
          <w:sz w:val="20"/>
          <w:szCs w:val="20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4,50 €</w:t>
      </w:r>
    </w:p>
    <w:p w14:paraId="6564C85F" w14:textId="77777777" w:rsidR="00245686" w:rsidRPr="00B2660A" w:rsidRDefault="00245686" w:rsidP="00245686">
      <w:pPr>
        <w:spacing w:after="0" w:line="240" w:lineRule="auto"/>
        <w:ind w:left="426"/>
        <w:rPr>
          <w:sz w:val="20"/>
          <w:szCs w:val="20"/>
        </w:rPr>
      </w:pPr>
    </w:p>
    <w:p w14:paraId="6667C7CA" w14:textId="60737A16" w:rsidR="00245686" w:rsidRDefault="00245686" w:rsidP="00245686"/>
    <w:p w14:paraId="51499F9B" w14:textId="0348632A" w:rsidR="00542113" w:rsidRDefault="00542113" w:rsidP="00245686">
      <w:pPr>
        <w:tabs>
          <w:tab w:val="left" w:pos="142"/>
          <w:tab w:val="right" w:pos="4820"/>
          <w:tab w:val="right" w:pos="5103"/>
        </w:tabs>
        <w:spacing w:after="0" w:line="240" w:lineRule="auto"/>
        <w:ind w:right="142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205F3E17" w14:textId="3BF1CE46" w:rsidR="00542113" w:rsidRDefault="00542113" w:rsidP="00542113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00"/>
          <w:sz w:val="24"/>
          <w:szCs w:val="24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p w14:paraId="24097942" w14:textId="54764D5F" w:rsidR="00B51456" w:rsidRPr="00A30400" w:rsidRDefault="00B51456" w:rsidP="00B51456">
      <w:pPr>
        <w:tabs>
          <w:tab w:val="left" w:pos="142"/>
          <w:tab w:val="right" w:pos="5103"/>
        </w:tabs>
        <w:spacing w:after="0" w:line="240" w:lineRule="auto"/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  <w:r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ab/>
      </w:r>
      <w:r w:rsidRPr="00A30400">
        <w:rPr>
          <w:rFonts w:ascii="Arial" w:hAnsi="Arial" w:cs="Arial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ab/>
      </w:r>
    </w:p>
    <w:p w14:paraId="1A7DB06C" w14:textId="5C11152C" w:rsidR="00B51456" w:rsidRPr="0003055B" w:rsidRDefault="00B51456" w:rsidP="00B51456">
      <w:pPr>
        <w:tabs>
          <w:tab w:val="left" w:pos="142"/>
          <w:tab w:val="right" w:pos="5103"/>
        </w:tabs>
        <w:spacing w:after="0" w:line="240" w:lineRule="auto"/>
        <w:jc w:val="center"/>
        <w:rPr>
          <w:rFonts w:ascii="Arial Rounded MT Bold" w:hAnsi="Arial Rounded MT Bold"/>
          <w:color w:val="FFFFFF" w:themeColor="background1"/>
          <w:sz w:val="18"/>
          <w:szCs w:val="18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</w:pPr>
    </w:p>
    <w:bookmarkEnd w:id="0"/>
    <w:p w14:paraId="7C32CAB8" w14:textId="1999235C" w:rsidR="00E141ED" w:rsidRDefault="00E141ED" w:rsidP="0012201B">
      <w:pPr>
        <w:spacing w:after="0" w:line="240" w:lineRule="auto"/>
      </w:pPr>
    </w:p>
    <w:sectPr w:rsidR="00E141ED" w:rsidSect="005D5F4D">
      <w:pgSz w:w="11906" w:h="16838"/>
      <w:pgMar w:top="284" w:right="424" w:bottom="709" w:left="284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41EA8" w14:textId="77777777" w:rsidR="008400B9" w:rsidRDefault="008400B9" w:rsidP="00494076">
      <w:pPr>
        <w:spacing w:after="0" w:line="240" w:lineRule="auto"/>
      </w:pPr>
      <w:r>
        <w:separator/>
      </w:r>
    </w:p>
  </w:endnote>
  <w:endnote w:type="continuationSeparator" w:id="0">
    <w:p w14:paraId="5341D141" w14:textId="77777777" w:rsidR="008400B9" w:rsidRDefault="008400B9" w:rsidP="00494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ECBC6" w14:textId="77777777" w:rsidR="008400B9" w:rsidRDefault="008400B9" w:rsidP="00494076">
      <w:pPr>
        <w:spacing w:after="0" w:line="240" w:lineRule="auto"/>
      </w:pPr>
      <w:r>
        <w:separator/>
      </w:r>
    </w:p>
  </w:footnote>
  <w:footnote w:type="continuationSeparator" w:id="0">
    <w:p w14:paraId="5AB3F05D" w14:textId="77777777" w:rsidR="008400B9" w:rsidRDefault="008400B9" w:rsidP="004940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060"/>
    <w:rsid w:val="00025867"/>
    <w:rsid w:val="0003055B"/>
    <w:rsid w:val="000A4969"/>
    <w:rsid w:val="000F5B4E"/>
    <w:rsid w:val="00112661"/>
    <w:rsid w:val="00115E31"/>
    <w:rsid w:val="00117FA0"/>
    <w:rsid w:val="0012201B"/>
    <w:rsid w:val="00123336"/>
    <w:rsid w:val="00173504"/>
    <w:rsid w:val="001850FF"/>
    <w:rsid w:val="001C5FB9"/>
    <w:rsid w:val="00203B1F"/>
    <w:rsid w:val="00236F06"/>
    <w:rsid w:val="00245686"/>
    <w:rsid w:val="00252DCC"/>
    <w:rsid w:val="00257C39"/>
    <w:rsid w:val="00271937"/>
    <w:rsid w:val="00274060"/>
    <w:rsid w:val="0027716C"/>
    <w:rsid w:val="00277C10"/>
    <w:rsid w:val="00285DF6"/>
    <w:rsid w:val="00290C97"/>
    <w:rsid w:val="002B144E"/>
    <w:rsid w:val="002F6A03"/>
    <w:rsid w:val="00314B42"/>
    <w:rsid w:val="00480526"/>
    <w:rsid w:val="00494076"/>
    <w:rsid w:val="004A6B73"/>
    <w:rsid w:val="004A73DD"/>
    <w:rsid w:val="0051506C"/>
    <w:rsid w:val="00515CE9"/>
    <w:rsid w:val="0053177A"/>
    <w:rsid w:val="00542113"/>
    <w:rsid w:val="00594A94"/>
    <w:rsid w:val="005D5F4D"/>
    <w:rsid w:val="006235AC"/>
    <w:rsid w:val="00650625"/>
    <w:rsid w:val="006522C9"/>
    <w:rsid w:val="00665DC8"/>
    <w:rsid w:val="00691E09"/>
    <w:rsid w:val="006969CB"/>
    <w:rsid w:val="006A0584"/>
    <w:rsid w:val="006A26FC"/>
    <w:rsid w:val="006B1CEF"/>
    <w:rsid w:val="00713102"/>
    <w:rsid w:val="00747B05"/>
    <w:rsid w:val="0075542F"/>
    <w:rsid w:val="007A3D27"/>
    <w:rsid w:val="007A5C3D"/>
    <w:rsid w:val="00816DCA"/>
    <w:rsid w:val="0082250F"/>
    <w:rsid w:val="008400B9"/>
    <w:rsid w:val="008500C4"/>
    <w:rsid w:val="00900F51"/>
    <w:rsid w:val="0094710E"/>
    <w:rsid w:val="00954848"/>
    <w:rsid w:val="00954EF1"/>
    <w:rsid w:val="009D2B61"/>
    <w:rsid w:val="00A30400"/>
    <w:rsid w:val="00A43C4F"/>
    <w:rsid w:val="00A51298"/>
    <w:rsid w:val="00A91124"/>
    <w:rsid w:val="00AB1C4F"/>
    <w:rsid w:val="00AF0129"/>
    <w:rsid w:val="00B1588C"/>
    <w:rsid w:val="00B51456"/>
    <w:rsid w:val="00BF7EB0"/>
    <w:rsid w:val="00C01D6F"/>
    <w:rsid w:val="00C315BC"/>
    <w:rsid w:val="00C66AC7"/>
    <w:rsid w:val="00C67C04"/>
    <w:rsid w:val="00CA213A"/>
    <w:rsid w:val="00CA30CD"/>
    <w:rsid w:val="00D01CD2"/>
    <w:rsid w:val="00D13C3C"/>
    <w:rsid w:val="00D1769A"/>
    <w:rsid w:val="00D46D0A"/>
    <w:rsid w:val="00D735E2"/>
    <w:rsid w:val="00D929D9"/>
    <w:rsid w:val="00DA0489"/>
    <w:rsid w:val="00DE53AC"/>
    <w:rsid w:val="00E141ED"/>
    <w:rsid w:val="00E61891"/>
    <w:rsid w:val="00E80735"/>
    <w:rsid w:val="00EA18AA"/>
    <w:rsid w:val="00EC37EA"/>
    <w:rsid w:val="00ED6426"/>
    <w:rsid w:val="00EE081D"/>
    <w:rsid w:val="00F4058F"/>
    <w:rsid w:val="00FA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9E83B"/>
  <w15:chartTrackingRefBased/>
  <w15:docId w15:val="{C53F23D8-6F2C-4268-B2D1-5038BCEE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7193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940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94076"/>
  </w:style>
  <w:style w:type="paragraph" w:styleId="Fuzeile">
    <w:name w:val="footer"/>
    <w:basedOn w:val="Standard"/>
    <w:link w:val="FuzeileZchn"/>
    <w:uiPriority w:val="99"/>
    <w:unhideWhenUsed/>
    <w:rsid w:val="004940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94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Hostmann</dc:creator>
  <cp:keywords/>
  <dc:description/>
  <cp:lastModifiedBy>American Bar &amp; Bowling</cp:lastModifiedBy>
  <cp:revision>4</cp:revision>
  <cp:lastPrinted>2024-10-11T13:58:00Z</cp:lastPrinted>
  <dcterms:created xsi:type="dcterms:W3CDTF">2025-09-25T13:33:00Z</dcterms:created>
  <dcterms:modified xsi:type="dcterms:W3CDTF">2025-09-25T13:41:00Z</dcterms:modified>
</cp:coreProperties>
</file>